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F092" w14:textId="77777777" w:rsidR="00B05CE5" w:rsidRDefault="00B05CE5" w:rsidP="00B05CE5">
      <w:r w:rsidRPr="006077D3">
        <w:t>........................................................</w:t>
      </w:r>
    </w:p>
    <w:p w14:paraId="127DD527" w14:textId="77777777" w:rsidR="00B05CE5" w:rsidRDefault="00B05CE5" w:rsidP="00B05CE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077D3">
        <w:rPr>
          <w:sz w:val="16"/>
          <w:szCs w:val="16"/>
        </w:rPr>
        <w:t>imię i nazwisko</w:t>
      </w:r>
    </w:p>
    <w:p w14:paraId="0066F0EB" w14:textId="77777777" w:rsidR="00B05CE5" w:rsidRPr="004767B0" w:rsidRDefault="00B05CE5" w:rsidP="00B05CE5">
      <w:pPr>
        <w:rPr>
          <w:sz w:val="20"/>
          <w:szCs w:val="20"/>
        </w:rPr>
      </w:pPr>
      <w:r w:rsidRPr="004767B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</w:t>
      </w:r>
    </w:p>
    <w:p w14:paraId="0835203F" w14:textId="77777777" w:rsidR="00B05CE5" w:rsidRPr="006077D3" w:rsidRDefault="00B05CE5" w:rsidP="00B05CE5">
      <w:pPr>
        <w:rPr>
          <w:sz w:val="16"/>
          <w:szCs w:val="16"/>
        </w:rPr>
      </w:pPr>
      <w:r>
        <w:rPr>
          <w:sz w:val="16"/>
          <w:szCs w:val="16"/>
        </w:rPr>
        <w:tab/>
        <w:t>nr albumu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22BF31" w14:textId="77777777" w:rsidR="00B05CE5" w:rsidRDefault="00B05CE5" w:rsidP="00B05CE5">
      <w:r w:rsidRPr="006077D3">
        <w:t>........................................................</w:t>
      </w:r>
    </w:p>
    <w:p w14:paraId="450DACC2" w14:textId="77777777" w:rsidR="00B05CE5" w:rsidRPr="006077D3" w:rsidRDefault="00B05CE5" w:rsidP="00B05CE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077D3">
        <w:rPr>
          <w:sz w:val="16"/>
          <w:szCs w:val="16"/>
        </w:rPr>
        <w:t>telefon kontaktowy</w:t>
      </w:r>
    </w:p>
    <w:p w14:paraId="38A963AC" w14:textId="77777777" w:rsidR="00B05CE5" w:rsidRDefault="00B05CE5" w:rsidP="00B05CE5">
      <w:r w:rsidRPr="006077D3">
        <w:t>........................................................</w:t>
      </w:r>
    </w:p>
    <w:p w14:paraId="5561851D" w14:textId="77777777" w:rsidR="00B05CE5" w:rsidRPr="006077D3" w:rsidRDefault="00B05CE5" w:rsidP="00B05CE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077D3">
        <w:rPr>
          <w:sz w:val="16"/>
          <w:szCs w:val="16"/>
        </w:rPr>
        <w:t>kierunek</w:t>
      </w:r>
    </w:p>
    <w:p w14:paraId="193C9C41" w14:textId="77777777" w:rsidR="00B05CE5" w:rsidRPr="00274507" w:rsidRDefault="00B05CE5" w:rsidP="00B05CE5">
      <w:pPr>
        <w:spacing w:line="360" w:lineRule="auto"/>
      </w:pPr>
      <w:r w:rsidRPr="000606AB">
        <w:rPr>
          <w:sz w:val="22"/>
        </w:rPr>
        <w:t>studia pierwszego stopnia/drugiego stopnia*</w:t>
      </w:r>
      <w:r>
        <w:tab/>
      </w:r>
      <w:r>
        <w:tab/>
      </w:r>
      <w:r>
        <w:tab/>
      </w:r>
      <w:r>
        <w:tab/>
      </w:r>
    </w:p>
    <w:p w14:paraId="4543209C" w14:textId="77777777" w:rsidR="00B05CE5" w:rsidRDefault="00B05CE5" w:rsidP="00B05CE5">
      <w:pPr>
        <w:spacing w:line="360" w:lineRule="auto"/>
      </w:pPr>
      <w:r w:rsidRPr="000606AB">
        <w:rPr>
          <w:sz w:val="22"/>
        </w:rPr>
        <w:t>studia stacjonarne/niestacjonarne*</w:t>
      </w:r>
      <w:r w:rsidR="00764B32">
        <w:tab/>
      </w:r>
      <w:r w:rsidR="00764B32">
        <w:tab/>
      </w:r>
      <w:r w:rsidR="00764B32">
        <w:tab/>
        <w:t xml:space="preserve">      </w:t>
      </w:r>
      <w:r w:rsidR="00436CC6">
        <w:t xml:space="preserve">     </w:t>
      </w:r>
    </w:p>
    <w:p w14:paraId="3B46E6F3" w14:textId="77777777" w:rsidR="009F6BD1" w:rsidRPr="00EB0670" w:rsidRDefault="009F6BD1" w:rsidP="00764B32">
      <w:pPr>
        <w:spacing w:line="360" w:lineRule="auto"/>
        <w:ind w:left="4395"/>
        <w:rPr>
          <w:b/>
        </w:rPr>
      </w:pPr>
      <w:r>
        <w:tab/>
      </w:r>
      <w:r>
        <w:tab/>
      </w:r>
      <w:r w:rsidRPr="00EB0670">
        <w:rPr>
          <w:b/>
        </w:rPr>
        <w:t>Dyrektor Kolegium I UKW</w:t>
      </w:r>
    </w:p>
    <w:p w14:paraId="2A16CFCC" w14:textId="77777777" w:rsidR="009F6BD1" w:rsidRPr="00EB0670" w:rsidRDefault="009F6BD1" w:rsidP="009F6BD1">
      <w:pPr>
        <w:tabs>
          <w:tab w:val="left" w:pos="4253"/>
        </w:tabs>
        <w:spacing w:line="360" w:lineRule="auto"/>
        <w:ind w:left="3828"/>
        <w:jc w:val="center"/>
        <w:rPr>
          <w:b/>
          <w:spacing w:val="-10"/>
        </w:rPr>
      </w:pPr>
      <w:r w:rsidRPr="00EB0670">
        <w:rPr>
          <w:b/>
        </w:rPr>
        <w:t>dr hab. Agnieszka Gołębiowska-Suchorska, prof. uczelni</w:t>
      </w:r>
    </w:p>
    <w:p w14:paraId="482E7E94" w14:textId="77777777" w:rsidR="00B05CE5" w:rsidRPr="00C119E8" w:rsidRDefault="00B05CE5" w:rsidP="00B05CE5">
      <w:pPr>
        <w:spacing w:line="360" w:lineRule="auto"/>
        <w:rPr>
          <w:b/>
          <w:spacing w:val="-10"/>
        </w:rPr>
      </w:pPr>
    </w:p>
    <w:p w14:paraId="3ABAD9D2" w14:textId="77777777" w:rsidR="00B05CE5" w:rsidRDefault="0075226D" w:rsidP="00D63CBC">
      <w:pPr>
        <w:jc w:val="center"/>
      </w:pPr>
      <w:r>
        <w:rPr>
          <w:b/>
        </w:rPr>
        <w:t xml:space="preserve">Wniosek </w:t>
      </w:r>
      <w:r w:rsidR="00B05CE5" w:rsidRPr="00B05CE5">
        <w:rPr>
          <w:b/>
        </w:rPr>
        <w:t xml:space="preserve">o egzamin </w:t>
      </w:r>
      <w:r w:rsidR="00D63CBC">
        <w:rPr>
          <w:b/>
        </w:rPr>
        <w:t>dyplomowy w trybie zdalnym</w:t>
      </w:r>
    </w:p>
    <w:p w14:paraId="2D430FE7" w14:textId="77777777" w:rsidR="00B05CE5" w:rsidRPr="004C287F" w:rsidRDefault="00B05CE5" w:rsidP="00B05CE5">
      <w:pPr>
        <w:spacing w:line="360" w:lineRule="auto"/>
      </w:pPr>
    </w:p>
    <w:p w14:paraId="00C5D6C1" w14:textId="77777777" w:rsidR="00D63CBC" w:rsidRDefault="00D63CBC" w:rsidP="001740F8">
      <w:pPr>
        <w:spacing w:line="276" w:lineRule="auto"/>
        <w:ind w:firstLine="708"/>
        <w:jc w:val="both"/>
      </w:pPr>
      <w:r>
        <w:t>Na podstawie</w:t>
      </w:r>
      <w:r w:rsidRPr="00D63CBC">
        <w:t xml:space="preserve"> Zarządzeni</w:t>
      </w:r>
      <w:r>
        <w:t xml:space="preserve">a </w:t>
      </w:r>
      <w:r w:rsidRPr="00D63CBC">
        <w:t xml:space="preserve">nr </w:t>
      </w:r>
      <w:r w:rsidR="0059740D">
        <w:t>85</w:t>
      </w:r>
      <w:r w:rsidRPr="00D63CBC">
        <w:t xml:space="preserve">/2019/2020 Rektora Uniwersytetu Kazimierza Wielkiego z dnia </w:t>
      </w:r>
      <w:r w:rsidR="0059740D">
        <w:t>8 września</w:t>
      </w:r>
      <w:r w:rsidRPr="00D63CBC">
        <w:t xml:space="preserve"> 2020 r. </w:t>
      </w:r>
      <w:r w:rsidR="00432BBF">
        <w:t>proszę</w:t>
      </w:r>
      <w:r w:rsidRPr="00D63CBC">
        <w:t xml:space="preserve"> o</w:t>
      </w:r>
      <w:r w:rsidR="0072657A">
        <w:t xml:space="preserve"> </w:t>
      </w:r>
      <w:r w:rsidRPr="00D63CBC">
        <w:t xml:space="preserve">wyrażenie zgody na </w:t>
      </w:r>
      <w:r w:rsidR="00B05CE5" w:rsidRPr="00B05CE5">
        <w:t>przystąpienie</w:t>
      </w:r>
      <w:r w:rsidR="00B05CE5">
        <w:t xml:space="preserve"> do </w:t>
      </w:r>
      <w:r w:rsidR="00B05CE5" w:rsidRPr="00B05CE5">
        <w:t xml:space="preserve">egzaminu </w:t>
      </w:r>
      <w:r>
        <w:t xml:space="preserve">dyplomowego w trybie zdalnym. </w:t>
      </w:r>
      <w:r w:rsidR="00B05CE5" w:rsidRPr="00B05CE5">
        <w:t xml:space="preserve"> </w:t>
      </w:r>
    </w:p>
    <w:p w14:paraId="40CC68AE" w14:textId="77777777" w:rsidR="00B05CE5" w:rsidRPr="00B05CE5" w:rsidRDefault="00D63CBC" w:rsidP="001740F8">
      <w:pPr>
        <w:spacing w:line="276" w:lineRule="auto"/>
        <w:ind w:firstLine="708"/>
        <w:jc w:val="both"/>
      </w:pPr>
      <w:r>
        <w:t>U</w:t>
      </w:r>
      <w:r w:rsidR="00B05CE5" w:rsidRPr="00B05CE5">
        <w:t>zasadnienie: ............................</w:t>
      </w:r>
      <w:r w:rsidR="00B05CE5">
        <w:t>...................................................................................................................................</w:t>
      </w:r>
      <w:r w:rsidR="00B05CE5" w:rsidRPr="00B05CE5">
        <w:t>...................................................................................</w:t>
      </w:r>
      <w:r w:rsidR="00B05CE5">
        <w:t>............................................................</w:t>
      </w:r>
      <w:r w:rsidR="009F6BD1">
        <w:t>......................</w:t>
      </w:r>
    </w:p>
    <w:p w14:paraId="7CD8A863" w14:textId="77777777" w:rsidR="00D63CBC" w:rsidRDefault="00D63CBC" w:rsidP="001740F8">
      <w:pPr>
        <w:spacing w:line="276" w:lineRule="auto"/>
        <w:ind w:firstLine="708"/>
        <w:jc w:val="both"/>
      </w:pPr>
      <w:r>
        <w:t xml:space="preserve">Jestem świadomy/świadoma, że egzamin zostanie uznany za zakończony po złożeniu przez wszystkich członków komisji </w:t>
      </w:r>
      <w:r w:rsidR="0072657A">
        <w:t xml:space="preserve">pełnej i podpisanej </w:t>
      </w:r>
      <w:r>
        <w:t>dokumentacji</w:t>
      </w:r>
      <w:r w:rsidR="0072657A">
        <w:t xml:space="preserve"> </w:t>
      </w:r>
      <w:r>
        <w:t xml:space="preserve">w </w:t>
      </w:r>
      <w:r w:rsidR="008F7A50">
        <w:t>BOS Kolegium I</w:t>
      </w:r>
      <w:r>
        <w:t>.</w:t>
      </w:r>
    </w:p>
    <w:p w14:paraId="1EC0C6B8" w14:textId="77777777" w:rsidR="00D63CBC" w:rsidRDefault="00D63CBC" w:rsidP="001740F8">
      <w:pPr>
        <w:spacing w:line="276" w:lineRule="auto"/>
        <w:ind w:firstLine="708"/>
        <w:jc w:val="both"/>
      </w:pPr>
      <w:r>
        <w:t>Oświadczam, że mam techniczną możliwość uczestniczenia w egzaminie w trybie zdalnym w sposób określony w Zarządzeni</w:t>
      </w:r>
      <w:r w:rsidR="00F40BF8">
        <w:t xml:space="preserve">u </w:t>
      </w:r>
      <w:r w:rsidR="00D010F7">
        <w:t xml:space="preserve">nr </w:t>
      </w:r>
      <w:r w:rsidR="0059740D">
        <w:t>85</w:t>
      </w:r>
      <w:r w:rsidR="00D010F7">
        <w:t>/2019/2020</w:t>
      </w:r>
      <w:r>
        <w:t>.</w:t>
      </w:r>
    </w:p>
    <w:p w14:paraId="649431EB" w14:textId="77777777" w:rsidR="00D63CBC" w:rsidRDefault="00D63CBC" w:rsidP="00D63CBC"/>
    <w:p w14:paraId="244C039A" w14:textId="77777777" w:rsidR="00D63CBC" w:rsidRPr="00A562AC" w:rsidRDefault="001740F8" w:rsidP="001740F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</w:r>
      <w:r w:rsidR="00D63CBC">
        <w:rPr>
          <w:sz w:val="20"/>
          <w:szCs w:val="20"/>
        </w:rPr>
        <w:tab/>
        <w:t>……………………………….</w:t>
      </w:r>
    </w:p>
    <w:p w14:paraId="1332EEC2" w14:textId="77777777" w:rsidR="00D63CBC" w:rsidRDefault="001740F8" w:rsidP="001740F8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D63CBC">
        <w:rPr>
          <w:sz w:val="20"/>
          <w:szCs w:val="20"/>
        </w:rPr>
        <w:t>ata</w:t>
      </w:r>
      <w:r>
        <w:rPr>
          <w:sz w:val="20"/>
          <w:szCs w:val="20"/>
        </w:rPr>
        <w:t xml:space="preserve">  i</w:t>
      </w:r>
      <w:proofErr w:type="gramEnd"/>
      <w:r>
        <w:rPr>
          <w:sz w:val="20"/>
          <w:szCs w:val="20"/>
        </w:rPr>
        <w:t xml:space="preserve"> </w:t>
      </w:r>
      <w:r w:rsidR="00D63CBC" w:rsidRPr="00A562AC">
        <w:rPr>
          <w:sz w:val="20"/>
          <w:szCs w:val="20"/>
        </w:rPr>
        <w:t>podpis studenta</w:t>
      </w:r>
    </w:p>
    <w:p w14:paraId="23FE4AB7" w14:textId="77777777" w:rsidR="001740F8" w:rsidRPr="00A562AC" w:rsidRDefault="001740F8" w:rsidP="001740F8">
      <w:pPr>
        <w:ind w:firstLine="708"/>
        <w:jc w:val="right"/>
        <w:rPr>
          <w:sz w:val="20"/>
          <w:szCs w:val="20"/>
        </w:rPr>
      </w:pPr>
    </w:p>
    <w:p w14:paraId="6D8517D5" w14:textId="77777777" w:rsidR="00D63CBC" w:rsidRDefault="00D63CBC" w:rsidP="001740F8">
      <w:r>
        <w:t>Opinia promotora:</w:t>
      </w:r>
    </w:p>
    <w:p w14:paraId="25F03FEA" w14:textId="77777777" w:rsidR="001740F8" w:rsidRDefault="001740F8" w:rsidP="001740F8"/>
    <w:p w14:paraId="0CD0BF77" w14:textId="77777777" w:rsidR="00B05CE5" w:rsidRPr="00B05CE5" w:rsidRDefault="00B05CE5" w:rsidP="00B05CE5">
      <w:pPr>
        <w:spacing w:line="360" w:lineRule="auto"/>
      </w:pPr>
      <w:r>
        <w:t>........................................................................................................................................</w:t>
      </w:r>
      <w:r w:rsidR="009F6BD1">
        <w:t>..........................</w:t>
      </w:r>
    </w:p>
    <w:p w14:paraId="3F4DE856" w14:textId="77777777" w:rsidR="00B05CE5" w:rsidRPr="00B05CE5" w:rsidRDefault="00B05CE5" w:rsidP="00B05CE5">
      <w:pPr>
        <w:spacing w:line="360" w:lineRule="auto"/>
      </w:pPr>
      <w:r w:rsidRPr="00B05CE5">
        <w:t>..............................................................</w:t>
      </w:r>
      <w:r>
        <w:t>.....................................................................................................</w:t>
      </w:r>
    </w:p>
    <w:p w14:paraId="2AD6F63F" w14:textId="77777777" w:rsidR="00A57061" w:rsidRDefault="00A57061"/>
    <w:p w14:paraId="13B1A1E9" w14:textId="77777777" w:rsidR="00432BBF" w:rsidRPr="00A562AC" w:rsidRDefault="00432BBF" w:rsidP="001740F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14:paraId="209D2503" w14:textId="77777777" w:rsidR="00A562AC" w:rsidRDefault="00636874" w:rsidP="001740F8">
      <w:pPr>
        <w:pBdr>
          <w:bottom w:val="single" w:sz="6" w:space="1" w:color="auto"/>
        </w:pBdr>
        <w:jc w:val="right"/>
        <w:rPr>
          <w:sz w:val="20"/>
        </w:rPr>
      </w:pPr>
      <w:r>
        <w:rPr>
          <w:sz w:val="20"/>
        </w:rPr>
        <w:t xml:space="preserve">czytelny </w:t>
      </w:r>
      <w:r w:rsidR="00D63CBC" w:rsidRPr="0072657A">
        <w:rPr>
          <w:sz w:val="20"/>
        </w:rPr>
        <w:t>podpis promotora</w:t>
      </w:r>
    </w:p>
    <w:p w14:paraId="47A1B4DD" w14:textId="77777777" w:rsidR="00B666BB" w:rsidRDefault="00B666BB" w:rsidP="00B666BB">
      <w:pPr>
        <w:jc w:val="center"/>
        <w:rPr>
          <w:sz w:val="20"/>
        </w:rPr>
      </w:pPr>
    </w:p>
    <w:p w14:paraId="21A454C9" w14:textId="77777777" w:rsidR="005B722F" w:rsidRDefault="005B722F" w:rsidP="001740F8">
      <w:pPr>
        <w:jc w:val="right"/>
        <w:rPr>
          <w:sz w:val="20"/>
        </w:rPr>
      </w:pPr>
    </w:p>
    <w:p w14:paraId="385555F9" w14:textId="77777777" w:rsidR="001740F8" w:rsidRDefault="007D7471" w:rsidP="005B722F">
      <w:pPr>
        <w:ind w:firstLine="708"/>
        <w:jc w:val="both"/>
      </w:pPr>
      <w:r>
        <w:t>Oświadcz</w:t>
      </w:r>
      <w:r w:rsidR="005B722F">
        <w:t xml:space="preserve">am, że </w:t>
      </w:r>
      <w:r>
        <w:t>posiada</w:t>
      </w:r>
      <w:r w:rsidR="005B722F">
        <w:t>m</w:t>
      </w:r>
      <w:r w:rsidR="00B666BB">
        <w:t xml:space="preserve"> </w:t>
      </w:r>
      <w:r w:rsidRPr="005B722F">
        <w:rPr>
          <w:b/>
        </w:rPr>
        <w:t>techniczne możliwoś</w:t>
      </w:r>
      <w:r w:rsidR="00D010F7" w:rsidRPr="005B722F">
        <w:rPr>
          <w:b/>
        </w:rPr>
        <w:t>ci</w:t>
      </w:r>
      <w:r w:rsidRPr="005B722F">
        <w:rPr>
          <w:b/>
        </w:rPr>
        <w:t xml:space="preserve"> uczestniczenia </w:t>
      </w:r>
      <w:r>
        <w:t>w egzaminie w trybie zdalnym</w:t>
      </w:r>
      <w:r w:rsidR="001740F8">
        <w:t xml:space="preserve"> oraz </w:t>
      </w:r>
      <w:r w:rsidR="002712E0">
        <w:t>zobowiąz</w:t>
      </w:r>
      <w:r w:rsidR="005B722F">
        <w:t>uję</w:t>
      </w:r>
      <w:r w:rsidR="002712E0">
        <w:t xml:space="preserve"> się </w:t>
      </w:r>
      <w:r w:rsidR="005B722F">
        <w:t>z</w:t>
      </w:r>
      <w:r w:rsidR="001740F8">
        <w:t>łoż</w:t>
      </w:r>
      <w:r w:rsidR="005B722F">
        <w:t>yć</w:t>
      </w:r>
      <w:r w:rsidR="001740F8">
        <w:t xml:space="preserve"> w </w:t>
      </w:r>
      <w:r w:rsidR="00DC6533">
        <w:t>BOS</w:t>
      </w:r>
      <w:r w:rsidR="001740F8">
        <w:t xml:space="preserve"> </w:t>
      </w:r>
      <w:r w:rsidR="008F7A50">
        <w:t xml:space="preserve">Kolegium I </w:t>
      </w:r>
      <w:r w:rsidR="001740F8">
        <w:t>podpisan</w:t>
      </w:r>
      <w:r w:rsidR="005B722F">
        <w:t>ą dokumentację</w:t>
      </w:r>
      <w:r w:rsidR="001740F8">
        <w:t xml:space="preserve"> w terminie </w:t>
      </w:r>
      <w:r w:rsidR="001740F8" w:rsidRPr="005B722F">
        <w:rPr>
          <w:b/>
        </w:rPr>
        <w:t>najpóźniej do 14 dni</w:t>
      </w:r>
      <w:r w:rsidR="001740F8">
        <w:t xml:space="preserve"> po egzaminie</w:t>
      </w:r>
      <w:r>
        <w:t>:</w:t>
      </w:r>
      <w:r w:rsidRPr="007D7471">
        <w:t xml:space="preserve"> </w:t>
      </w:r>
    </w:p>
    <w:p w14:paraId="3CCFF8B7" w14:textId="77777777" w:rsidR="001740F8" w:rsidRDefault="001740F8" w:rsidP="001740F8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710"/>
      </w:tblGrid>
      <w:tr w:rsidR="00B666BB" w14:paraId="0C41CC51" w14:textId="77777777" w:rsidTr="00D714EC">
        <w:tc>
          <w:tcPr>
            <w:tcW w:w="3936" w:type="dxa"/>
            <w:shd w:val="clear" w:color="auto" w:fill="auto"/>
          </w:tcPr>
          <w:p w14:paraId="1185545B" w14:textId="77777777" w:rsidR="00A95377" w:rsidRPr="00D714EC" w:rsidRDefault="00A95377" w:rsidP="00A95377">
            <w:pPr>
              <w:rPr>
                <w:sz w:val="20"/>
                <w:szCs w:val="20"/>
              </w:rPr>
            </w:pPr>
          </w:p>
          <w:p w14:paraId="4301F2A9" w14:textId="77777777" w:rsidR="00A95377" w:rsidRPr="00D714EC" w:rsidRDefault="00A95377" w:rsidP="00D714EC">
            <w:pPr>
              <w:ind w:firstLine="708"/>
              <w:jc w:val="right"/>
              <w:rPr>
                <w:sz w:val="20"/>
                <w:szCs w:val="20"/>
              </w:rPr>
            </w:pPr>
          </w:p>
          <w:p w14:paraId="3CC721CD" w14:textId="77777777" w:rsidR="00A95377" w:rsidRPr="00D714EC" w:rsidRDefault="00A95377" w:rsidP="00D714EC">
            <w:pPr>
              <w:ind w:firstLine="708"/>
              <w:jc w:val="right"/>
              <w:rPr>
                <w:sz w:val="20"/>
                <w:szCs w:val="20"/>
              </w:rPr>
            </w:pPr>
          </w:p>
          <w:p w14:paraId="3E68783C" w14:textId="77777777" w:rsidR="00B666BB" w:rsidRPr="00D714EC" w:rsidRDefault="00B666BB" w:rsidP="00D714EC">
            <w:pPr>
              <w:ind w:firstLine="708"/>
              <w:jc w:val="right"/>
              <w:rPr>
                <w:sz w:val="20"/>
                <w:szCs w:val="20"/>
              </w:rPr>
            </w:pPr>
            <w:r w:rsidRPr="00D714EC">
              <w:rPr>
                <w:sz w:val="20"/>
                <w:szCs w:val="20"/>
              </w:rPr>
              <w:t>……………………………….</w:t>
            </w:r>
          </w:p>
          <w:p w14:paraId="48D96991" w14:textId="77777777" w:rsidR="00D714EC" w:rsidRPr="00D714EC" w:rsidRDefault="00D714EC" w:rsidP="00D714EC">
            <w:pPr>
              <w:jc w:val="right"/>
              <w:rPr>
                <w:sz w:val="20"/>
              </w:rPr>
            </w:pPr>
            <w:r w:rsidRPr="00D714EC">
              <w:rPr>
                <w:sz w:val="20"/>
              </w:rPr>
              <w:t xml:space="preserve">data i </w:t>
            </w:r>
            <w:r w:rsidR="005D3218">
              <w:rPr>
                <w:sz w:val="20"/>
              </w:rPr>
              <w:t>czytelny</w:t>
            </w:r>
            <w:r w:rsidR="005D3218" w:rsidRPr="00D714EC">
              <w:rPr>
                <w:sz w:val="20"/>
              </w:rPr>
              <w:t xml:space="preserve"> </w:t>
            </w:r>
            <w:r w:rsidRPr="00D714EC">
              <w:rPr>
                <w:sz w:val="20"/>
              </w:rPr>
              <w:t xml:space="preserve">podpis </w:t>
            </w:r>
            <w:r w:rsidRPr="00D714EC">
              <w:rPr>
                <w:b/>
                <w:sz w:val="20"/>
              </w:rPr>
              <w:t xml:space="preserve">przewodniczącego </w:t>
            </w:r>
            <w:r w:rsidRPr="00D714EC">
              <w:rPr>
                <w:sz w:val="20"/>
              </w:rPr>
              <w:t>komisji egzaminacyjnej</w:t>
            </w:r>
          </w:p>
          <w:p w14:paraId="57B3BC5C" w14:textId="77777777" w:rsidR="00B666BB" w:rsidRDefault="00B666BB" w:rsidP="00D714EC">
            <w:pPr>
              <w:jc w:val="right"/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254E09B6" w14:textId="77777777" w:rsidR="00A95377" w:rsidRPr="00D714EC" w:rsidRDefault="00A95377" w:rsidP="00A95377">
            <w:pPr>
              <w:rPr>
                <w:sz w:val="20"/>
                <w:szCs w:val="20"/>
              </w:rPr>
            </w:pPr>
          </w:p>
          <w:p w14:paraId="3DD7615C" w14:textId="77777777" w:rsidR="00A95377" w:rsidRPr="00D714EC" w:rsidRDefault="00A95377" w:rsidP="00D714EC">
            <w:pPr>
              <w:ind w:firstLine="708"/>
              <w:jc w:val="right"/>
              <w:rPr>
                <w:sz w:val="20"/>
                <w:szCs w:val="20"/>
              </w:rPr>
            </w:pPr>
          </w:p>
          <w:p w14:paraId="0ABEE2E3" w14:textId="77777777" w:rsidR="00A95377" w:rsidRPr="00D714EC" w:rsidRDefault="00A95377" w:rsidP="00D714EC">
            <w:pPr>
              <w:ind w:firstLine="708"/>
              <w:jc w:val="right"/>
              <w:rPr>
                <w:sz w:val="20"/>
                <w:szCs w:val="20"/>
              </w:rPr>
            </w:pPr>
          </w:p>
          <w:p w14:paraId="5812D77C" w14:textId="77777777" w:rsidR="00A95377" w:rsidRPr="00D714EC" w:rsidRDefault="00A95377" w:rsidP="00D714EC">
            <w:pPr>
              <w:ind w:firstLine="708"/>
              <w:jc w:val="right"/>
              <w:rPr>
                <w:sz w:val="20"/>
                <w:szCs w:val="20"/>
              </w:rPr>
            </w:pPr>
            <w:r w:rsidRPr="00D714EC">
              <w:rPr>
                <w:sz w:val="20"/>
                <w:szCs w:val="20"/>
              </w:rPr>
              <w:t>……………………………….</w:t>
            </w:r>
          </w:p>
          <w:p w14:paraId="65E192A7" w14:textId="77777777" w:rsidR="00B666BB" w:rsidRPr="00D714EC" w:rsidRDefault="00B666BB" w:rsidP="00D714EC">
            <w:pPr>
              <w:jc w:val="right"/>
              <w:rPr>
                <w:sz w:val="20"/>
              </w:rPr>
            </w:pPr>
            <w:proofErr w:type="gramStart"/>
            <w:r w:rsidRPr="00D714EC">
              <w:rPr>
                <w:sz w:val="20"/>
              </w:rPr>
              <w:t>data  i</w:t>
            </w:r>
            <w:proofErr w:type="gramEnd"/>
            <w:r w:rsidRPr="00D714EC">
              <w:rPr>
                <w:sz w:val="20"/>
              </w:rPr>
              <w:t xml:space="preserve"> </w:t>
            </w:r>
            <w:r w:rsidR="005D3218">
              <w:rPr>
                <w:sz w:val="20"/>
              </w:rPr>
              <w:t>czytelny</w:t>
            </w:r>
            <w:r w:rsidR="005D3218" w:rsidRPr="00D714EC">
              <w:rPr>
                <w:sz w:val="20"/>
              </w:rPr>
              <w:t xml:space="preserve"> </w:t>
            </w:r>
            <w:r w:rsidRPr="00D714EC">
              <w:rPr>
                <w:sz w:val="20"/>
              </w:rPr>
              <w:t xml:space="preserve">podpis </w:t>
            </w:r>
            <w:r w:rsidRPr="00D714EC">
              <w:rPr>
                <w:b/>
                <w:sz w:val="20"/>
              </w:rPr>
              <w:t>promotora</w:t>
            </w:r>
          </w:p>
          <w:p w14:paraId="19C3EC02" w14:textId="77777777" w:rsidR="00B666BB" w:rsidRDefault="00B666BB" w:rsidP="001740F8"/>
        </w:tc>
      </w:tr>
      <w:tr w:rsidR="00B666BB" w14:paraId="4A46FFA9" w14:textId="77777777" w:rsidTr="00D714EC">
        <w:tc>
          <w:tcPr>
            <w:tcW w:w="5211" w:type="dxa"/>
            <w:gridSpan w:val="2"/>
            <w:shd w:val="clear" w:color="auto" w:fill="auto"/>
          </w:tcPr>
          <w:p w14:paraId="5347ECC2" w14:textId="77777777" w:rsidR="00B666BB" w:rsidRDefault="00B666BB" w:rsidP="001740F8"/>
        </w:tc>
        <w:tc>
          <w:tcPr>
            <w:tcW w:w="4710" w:type="dxa"/>
            <w:shd w:val="clear" w:color="auto" w:fill="auto"/>
          </w:tcPr>
          <w:p w14:paraId="0952A433" w14:textId="77777777" w:rsidR="00A95377" w:rsidRPr="00D714EC" w:rsidRDefault="00A95377" w:rsidP="00D714EC">
            <w:pPr>
              <w:jc w:val="right"/>
              <w:rPr>
                <w:sz w:val="20"/>
                <w:szCs w:val="20"/>
              </w:rPr>
            </w:pPr>
          </w:p>
          <w:p w14:paraId="4271E436" w14:textId="77777777" w:rsidR="00A95377" w:rsidRPr="00D714EC" w:rsidRDefault="00A95377" w:rsidP="00D714EC">
            <w:pPr>
              <w:jc w:val="right"/>
              <w:rPr>
                <w:sz w:val="20"/>
                <w:szCs w:val="20"/>
              </w:rPr>
            </w:pPr>
          </w:p>
          <w:p w14:paraId="264CC17D" w14:textId="77777777" w:rsidR="00A95377" w:rsidRPr="00D714EC" w:rsidRDefault="00A95377" w:rsidP="00D714EC">
            <w:pPr>
              <w:jc w:val="right"/>
              <w:rPr>
                <w:sz w:val="20"/>
                <w:szCs w:val="20"/>
              </w:rPr>
            </w:pPr>
          </w:p>
          <w:p w14:paraId="69A79207" w14:textId="77777777" w:rsidR="00B666BB" w:rsidRPr="00D714EC" w:rsidRDefault="00B666BB" w:rsidP="00D714EC">
            <w:pPr>
              <w:jc w:val="right"/>
              <w:rPr>
                <w:sz w:val="20"/>
                <w:szCs w:val="20"/>
              </w:rPr>
            </w:pPr>
            <w:r w:rsidRPr="00D714EC">
              <w:rPr>
                <w:sz w:val="20"/>
                <w:szCs w:val="20"/>
              </w:rPr>
              <w:t>……………………………….</w:t>
            </w:r>
          </w:p>
          <w:p w14:paraId="5C9A0A88" w14:textId="77777777" w:rsidR="00D714EC" w:rsidRPr="00D714EC" w:rsidRDefault="00D714EC" w:rsidP="00D714EC">
            <w:pPr>
              <w:jc w:val="right"/>
              <w:rPr>
                <w:sz w:val="20"/>
              </w:rPr>
            </w:pPr>
            <w:r w:rsidRPr="00D714EC">
              <w:rPr>
                <w:sz w:val="20"/>
              </w:rPr>
              <w:t xml:space="preserve">data i </w:t>
            </w:r>
            <w:r w:rsidR="005D3218">
              <w:rPr>
                <w:sz w:val="20"/>
              </w:rPr>
              <w:t>czytelny</w:t>
            </w:r>
            <w:r w:rsidR="005D3218" w:rsidRPr="00D714EC">
              <w:rPr>
                <w:sz w:val="20"/>
              </w:rPr>
              <w:t xml:space="preserve"> </w:t>
            </w:r>
            <w:r w:rsidRPr="00D714EC">
              <w:rPr>
                <w:sz w:val="20"/>
              </w:rPr>
              <w:t>podpis</w:t>
            </w:r>
            <w:r w:rsidR="00636874">
              <w:rPr>
                <w:sz w:val="20"/>
              </w:rPr>
              <w:t xml:space="preserve"> </w:t>
            </w:r>
            <w:r w:rsidRPr="00D714EC">
              <w:rPr>
                <w:b/>
                <w:sz w:val="20"/>
              </w:rPr>
              <w:t>recenzenta</w:t>
            </w:r>
          </w:p>
          <w:p w14:paraId="1C92E424" w14:textId="77777777" w:rsidR="00B666BB" w:rsidRDefault="00B666BB" w:rsidP="001740F8"/>
        </w:tc>
      </w:tr>
    </w:tbl>
    <w:p w14:paraId="20CAD448" w14:textId="77777777" w:rsidR="007D7471" w:rsidRPr="00A562AC" w:rsidRDefault="007D7471" w:rsidP="00D714EC">
      <w:pPr>
        <w:rPr>
          <w:sz w:val="20"/>
          <w:szCs w:val="20"/>
        </w:rPr>
      </w:pPr>
    </w:p>
    <w:sectPr w:rsidR="007D7471" w:rsidRPr="00A562AC" w:rsidSect="000D25F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CE5"/>
    <w:rsid w:val="00052C26"/>
    <w:rsid w:val="000D25F9"/>
    <w:rsid w:val="001740F8"/>
    <w:rsid w:val="002469A4"/>
    <w:rsid w:val="002712E0"/>
    <w:rsid w:val="003138A1"/>
    <w:rsid w:val="00432BBF"/>
    <w:rsid w:val="0043668E"/>
    <w:rsid w:val="00436CC6"/>
    <w:rsid w:val="00486EF5"/>
    <w:rsid w:val="005212F2"/>
    <w:rsid w:val="0059740D"/>
    <w:rsid w:val="005B722F"/>
    <w:rsid w:val="005D3218"/>
    <w:rsid w:val="00636874"/>
    <w:rsid w:val="0072657A"/>
    <w:rsid w:val="0075226D"/>
    <w:rsid w:val="00764B32"/>
    <w:rsid w:val="007D7471"/>
    <w:rsid w:val="007E610D"/>
    <w:rsid w:val="00842C7B"/>
    <w:rsid w:val="0089428F"/>
    <w:rsid w:val="008F7A50"/>
    <w:rsid w:val="009D38AC"/>
    <w:rsid w:val="009F6BD1"/>
    <w:rsid w:val="00A4528F"/>
    <w:rsid w:val="00A562AC"/>
    <w:rsid w:val="00A57061"/>
    <w:rsid w:val="00A95377"/>
    <w:rsid w:val="00B01101"/>
    <w:rsid w:val="00B05CE5"/>
    <w:rsid w:val="00B666BB"/>
    <w:rsid w:val="00D010F7"/>
    <w:rsid w:val="00D63CBC"/>
    <w:rsid w:val="00D714EC"/>
    <w:rsid w:val="00DC6533"/>
    <w:rsid w:val="00F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AE15"/>
  <w15:chartTrackingRefBased/>
  <w15:docId w15:val="{CDCC5226-459C-4187-BBF6-E469F16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01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10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6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Aśka</dc:creator>
  <cp:keywords/>
  <cp:lastModifiedBy>Anna Kapuścińska</cp:lastModifiedBy>
  <cp:revision>2</cp:revision>
  <cp:lastPrinted>2020-06-09T09:01:00Z</cp:lastPrinted>
  <dcterms:created xsi:type="dcterms:W3CDTF">2022-07-16T08:00:00Z</dcterms:created>
  <dcterms:modified xsi:type="dcterms:W3CDTF">2022-07-16T08:00:00Z</dcterms:modified>
</cp:coreProperties>
</file>