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897FDD" w14:textId="0EB664A4" w:rsidR="00286C7E" w:rsidRPr="00441FF5" w:rsidRDefault="00286C7E" w:rsidP="00DF544C">
      <w:pPr>
        <w:spacing w:after="600"/>
        <w:jc w:val="center"/>
        <w:rPr>
          <w:b/>
        </w:rPr>
      </w:pPr>
      <w:r w:rsidRPr="00441FF5">
        <w:rPr>
          <w:b/>
          <w:sz w:val="28"/>
          <w:szCs w:val="28"/>
        </w:rPr>
        <w:t>Streszczenie pracy dyplomowej</w:t>
      </w:r>
      <w:r w:rsidR="00DF544C">
        <w:rPr>
          <w:b/>
          <w:sz w:val="28"/>
          <w:szCs w:val="28"/>
        </w:rPr>
        <w:t xml:space="preserve"> w języku niemieckim</w:t>
      </w:r>
    </w:p>
    <w:p w14:paraId="73341153" w14:textId="77262DC2" w:rsidR="00286C7E" w:rsidRPr="00441FF5" w:rsidRDefault="00286C7E" w:rsidP="00DF544C">
      <w:pPr>
        <w:spacing w:after="120"/>
      </w:pPr>
      <w:r w:rsidRPr="00441FF5">
        <w:rPr>
          <w:b/>
        </w:rPr>
        <w:t>Temat pracy dyplomowej</w:t>
      </w:r>
      <w:r w:rsidR="00DB141C">
        <w:rPr>
          <w:b/>
        </w:rPr>
        <w:t xml:space="preserve"> w języku niemieckim</w:t>
      </w:r>
    </w:p>
    <w:p w14:paraId="00253190" w14:textId="50FCDD44" w:rsidR="00286C7E" w:rsidRPr="00441FF5" w:rsidRDefault="00286C7E" w:rsidP="00712952">
      <w:pPr>
        <w:spacing w:after="360" w:line="360" w:lineRule="auto"/>
        <w:rPr>
          <w:b/>
        </w:rPr>
      </w:pPr>
      <w:r w:rsidRPr="00441FF5">
        <w:t>………………………………………………………………………..………………………….</w:t>
      </w:r>
      <w:r w:rsidR="00DF544C" w:rsidRPr="00441FF5">
        <w:t>………………………………………………………………………..………………………….</w:t>
      </w:r>
      <w:r w:rsidRPr="00441FF5">
        <w:t>…………………………………………………………………………………………………...</w:t>
      </w:r>
    </w:p>
    <w:p w14:paraId="2DEB213A" w14:textId="77777777" w:rsidR="00286C7E" w:rsidRPr="00441FF5" w:rsidRDefault="00286C7E" w:rsidP="00C11520">
      <w:pPr>
        <w:spacing w:line="360" w:lineRule="auto"/>
      </w:pPr>
      <w:r w:rsidRPr="00441FF5">
        <w:rPr>
          <w:b/>
        </w:rPr>
        <w:t>Imię i nazwisko autora pracy</w:t>
      </w:r>
      <w:r w:rsidRPr="00441FF5">
        <w:t>: ………………………………………………………………...</w:t>
      </w:r>
    </w:p>
    <w:p w14:paraId="30668597" w14:textId="77777777" w:rsidR="00286C7E" w:rsidRPr="00441FF5" w:rsidRDefault="00286C7E" w:rsidP="00DF544C">
      <w:pPr>
        <w:spacing w:after="600" w:line="360" w:lineRule="auto"/>
      </w:pPr>
      <w:r w:rsidRPr="00441FF5">
        <w:rPr>
          <w:b/>
        </w:rPr>
        <w:t>Nr albumu</w:t>
      </w:r>
      <w:r w:rsidRPr="00441FF5">
        <w:t>: ………………………….</w:t>
      </w:r>
    </w:p>
    <w:p w14:paraId="24245C60" w14:textId="70E15360" w:rsidR="00033565" w:rsidRDefault="00286C7E" w:rsidP="00DF544C">
      <w:pPr>
        <w:spacing w:after="600" w:line="360" w:lineRule="auto"/>
        <w:rPr>
          <w:b/>
        </w:rPr>
      </w:pPr>
      <w:r w:rsidRPr="00441FF5">
        <w:rPr>
          <w:b/>
        </w:rPr>
        <w:t>Imię i nazwisko promotora pracy</w:t>
      </w:r>
      <w:r w:rsidRPr="00441FF5">
        <w:t>: ……………………………………………………………</w:t>
      </w:r>
    </w:p>
    <w:p w14:paraId="21F89FE0" w14:textId="2B2FDBF1" w:rsidR="00286C7E" w:rsidRPr="00441FF5" w:rsidRDefault="00286C7E" w:rsidP="00C11520">
      <w:pPr>
        <w:spacing w:line="360" w:lineRule="auto"/>
      </w:pPr>
      <w:r w:rsidRPr="00DF544C">
        <w:rPr>
          <w:b/>
        </w:rPr>
        <w:t>Słowa kluczowe</w:t>
      </w:r>
      <w:r w:rsidR="00DF544C" w:rsidRPr="00DF544C">
        <w:rPr>
          <w:b/>
        </w:rPr>
        <w:t xml:space="preserve"> </w:t>
      </w:r>
      <w:r w:rsidR="00DB141C" w:rsidRPr="00DF544C">
        <w:rPr>
          <w:b/>
        </w:rPr>
        <w:t>w języku niemieckim</w:t>
      </w:r>
      <w:r w:rsidR="00DF544C" w:rsidRPr="00706339">
        <w:rPr>
          <w:b/>
          <w:bCs/>
        </w:rPr>
        <w:t xml:space="preserve"> </w:t>
      </w:r>
      <w:r w:rsidR="00DF544C" w:rsidRPr="00706339">
        <w:t>(</w:t>
      </w:r>
      <w:r w:rsidRPr="00706339">
        <w:t>ma</w:t>
      </w:r>
      <w:r w:rsidR="001A3A34" w:rsidRPr="00706339">
        <w:t>ks</w:t>
      </w:r>
      <w:r w:rsidRPr="00706339">
        <w:t>. 10</w:t>
      </w:r>
      <w:r w:rsidR="00706339">
        <w:t>;</w:t>
      </w:r>
      <w:r w:rsidRPr="00706339">
        <w:t xml:space="preserve"> charakterystyczne nazwy i określenia będące przedmiotem pracy):</w:t>
      </w:r>
    </w:p>
    <w:p w14:paraId="617F873F" w14:textId="6A06141E" w:rsidR="00286C7E" w:rsidRPr="00DF544C" w:rsidRDefault="00286C7E" w:rsidP="00DF544C">
      <w:pPr>
        <w:spacing w:after="600" w:line="360" w:lineRule="auto"/>
      </w:pPr>
      <w:r w:rsidRPr="00441FF5">
        <w:t>…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..</w:t>
      </w:r>
    </w:p>
    <w:p w14:paraId="7474678E" w14:textId="750E365F" w:rsidR="00286C7E" w:rsidRPr="00441FF5" w:rsidRDefault="00286C7E" w:rsidP="00286C7E">
      <w:pPr>
        <w:spacing w:before="120"/>
        <w:rPr>
          <w:sz w:val="18"/>
          <w:szCs w:val="18"/>
        </w:rPr>
      </w:pPr>
      <w:r w:rsidRPr="00441FF5">
        <w:rPr>
          <w:b/>
        </w:rPr>
        <w:t>Treść streszczenia</w:t>
      </w:r>
      <w:r w:rsidRPr="00706339">
        <w:rPr>
          <w:b/>
        </w:rPr>
        <w:t xml:space="preserve"> </w:t>
      </w:r>
      <w:r w:rsidR="00706339" w:rsidRPr="00706339">
        <w:rPr>
          <w:b/>
        </w:rPr>
        <w:t>w języku niemieckim</w:t>
      </w:r>
      <w:r w:rsidR="00706339" w:rsidRPr="00706339">
        <w:t xml:space="preserve"> </w:t>
      </w:r>
      <w:r w:rsidRPr="00706339">
        <w:t>(ma</w:t>
      </w:r>
      <w:r w:rsidR="001A3A34" w:rsidRPr="00706339">
        <w:t>ks</w:t>
      </w:r>
      <w:r w:rsidRPr="00706339">
        <w:t>. 1000 znaków; główne treści, tezy, wyniki i</w:t>
      </w:r>
      <w:r w:rsidR="00706339">
        <w:t> </w:t>
      </w:r>
      <w:r w:rsidRPr="00706339">
        <w:t>wnioski)</w:t>
      </w:r>
      <w:r w:rsidR="00073362" w:rsidRPr="00706339">
        <w:t>:</w:t>
      </w:r>
    </w:p>
    <w:p w14:paraId="21ABBC9D" w14:textId="77D82EC9" w:rsidR="00712952" w:rsidRPr="00712952" w:rsidRDefault="00286C7E" w:rsidP="00033565">
      <w:pPr>
        <w:spacing w:before="120" w:line="360" w:lineRule="auto"/>
      </w:pPr>
      <w:r w:rsidRPr="00033565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712952" w:rsidRPr="00712952" w:rsidSect="00A50C7C">
      <w:footerReference w:type="even" r:id="rId7"/>
      <w:foot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58E0B4" w14:textId="77777777" w:rsidR="00A50C7C" w:rsidRDefault="00A50C7C">
      <w:r>
        <w:separator/>
      </w:r>
    </w:p>
  </w:endnote>
  <w:endnote w:type="continuationSeparator" w:id="0">
    <w:p w14:paraId="1042887C" w14:textId="77777777" w:rsidR="00A50C7C" w:rsidRDefault="00A50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4D047F" w14:textId="77777777" w:rsidR="007A7DCE" w:rsidRDefault="007A7D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9B23EE6" w14:textId="77777777" w:rsidR="007A7DCE" w:rsidRDefault="007A7DC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2239D7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C0E8A" w14:textId="77777777" w:rsidR="00A50C7C" w:rsidRDefault="00A50C7C">
      <w:r>
        <w:separator/>
      </w:r>
    </w:p>
  </w:footnote>
  <w:footnote w:type="continuationSeparator" w:id="0">
    <w:p w14:paraId="1E756520" w14:textId="77777777" w:rsidR="00A50C7C" w:rsidRDefault="00A50C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1347099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6C7E"/>
    <w:rsid w:val="00033565"/>
    <w:rsid w:val="00041BBB"/>
    <w:rsid w:val="00073362"/>
    <w:rsid w:val="00075699"/>
    <w:rsid w:val="000C4B56"/>
    <w:rsid w:val="00132CFD"/>
    <w:rsid w:val="00134E93"/>
    <w:rsid w:val="001756D4"/>
    <w:rsid w:val="001A3A34"/>
    <w:rsid w:val="00286C7E"/>
    <w:rsid w:val="00417016"/>
    <w:rsid w:val="0043668E"/>
    <w:rsid w:val="005D3692"/>
    <w:rsid w:val="00706339"/>
    <w:rsid w:val="00712952"/>
    <w:rsid w:val="00722660"/>
    <w:rsid w:val="00745BFF"/>
    <w:rsid w:val="00756432"/>
    <w:rsid w:val="0079441E"/>
    <w:rsid w:val="007A7DCE"/>
    <w:rsid w:val="008069F6"/>
    <w:rsid w:val="0089428F"/>
    <w:rsid w:val="008A1BAF"/>
    <w:rsid w:val="009854C8"/>
    <w:rsid w:val="00A03866"/>
    <w:rsid w:val="00A14E70"/>
    <w:rsid w:val="00A50C7C"/>
    <w:rsid w:val="00A57061"/>
    <w:rsid w:val="00A653D6"/>
    <w:rsid w:val="00A852D1"/>
    <w:rsid w:val="00B02888"/>
    <w:rsid w:val="00B6602F"/>
    <w:rsid w:val="00C11520"/>
    <w:rsid w:val="00CC1A5E"/>
    <w:rsid w:val="00CE32C1"/>
    <w:rsid w:val="00DB07D1"/>
    <w:rsid w:val="00DB141C"/>
    <w:rsid w:val="00DC1857"/>
    <w:rsid w:val="00DF544C"/>
    <w:rsid w:val="00E633F1"/>
    <w:rsid w:val="00F06A28"/>
    <w:rsid w:val="00F462D1"/>
    <w:rsid w:val="00FA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035E17"/>
  <w15:chartTrackingRefBased/>
  <w15:docId w15:val="{3F36C15E-D60C-4E4B-BEB7-2CDDC262E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  <w:style w:type="character" w:styleId="Odwoaniedokomentarza">
    <w:name w:val="annotation reference"/>
    <w:rsid w:val="001A3A3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1A3A34"/>
    <w:rPr>
      <w:sz w:val="20"/>
      <w:szCs w:val="20"/>
    </w:rPr>
  </w:style>
  <w:style w:type="character" w:customStyle="1" w:styleId="TekstkomentarzaZnak">
    <w:name w:val="Tekst komentarza Znak"/>
    <w:link w:val="Tekstkomentarza"/>
    <w:rsid w:val="001A3A34"/>
    <w:rPr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1A3A34"/>
    <w:rPr>
      <w:b/>
      <w:bCs/>
    </w:rPr>
  </w:style>
  <w:style w:type="character" w:customStyle="1" w:styleId="TematkomentarzaZnak">
    <w:name w:val="Temat komentarza Znak"/>
    <w:link w:val="Tematkomentarza"/>
    <w:rsid w:val="001A3A34"/>
    <w:rPr>
      <w:b/>
      <w:bCs/>
      <w:lang w:val="pl-PL" w:eastAsia="pl-PL"/>
    </w:rPr>
  </w:style>
  <w:style w:type="paragraph" w:styleId="Tekstdymka">
    <w:name w:val="Balloon Text"/>
    <w:basedOn w:val="Normalny"/>
    <w:link w:val="TekstdymkaZnak"/>
    <w:rsid w:val="001A3A3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1A3A34"/>
    <w:rPr>
      <w:rFonts w:ascii="Segoe UI" w:hAnsi="Segoe UI" w:cs="Segoe UI"/>
      <w:sz w:val="18"/>
      <w:szCs w:val="18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939</Characters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terms:created xsi:type="dcterms:W3CDTF">2020-01-27T20:01:00Z</dcterms:created>
  <dcterms:modified xsi:type="dcterms:W3CDTF">2024-03-13T10:22:00Z</dcterms:modified>
</cp:coreProperties>
</file>